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301C" w14:textId="24CE7FA2" w:rsidR="00606E28" w:rsidRDefault="00107557" w:rsidP="00107557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NOTICE IS HEREBY GIVENT HAT THE</w:t>
      </w:r>
    </w:p>
    <w:p w14:paraId="21033D79" w14:textId="145A19B6" w:rsidR="00107557" w:rsidRDefault="00107557" w:rsidP="00107557">
      <w:pPr>
        <w:jc w:val="center"/>
        <w:rPr>
          <w:sz w:val="24"/>
          <w:szCs w:val="24"/>
        </w:rPr>
      </w:pPr>
    </w:p>
    <w:p w14:paraId="5F990AEB" w14:textId="00D26E04" w:rsidR="00107557" w:rsidRDefault="00107557" w:rsidP="001075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DIRECTORS OF THE</w:t>
      </w:r>
    </w:p>
    <w:p w14:paraId="23D35118" w14:textId="781CE5A1" w:rsidR="00107557" w:rsidRDefault="00107557" w:rsidP="001075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UTAH MUNICIPAL BUILDING AUTHORITY OF UTAH COUNTY, UTAH</w:t>
      </w:r>
    </w:p>
    <w:p w14:paraId="07A25AD6" w14:textId="7A837544" w:rsidR="00107557" w:rsidRDefault="00107557" w:rsidP="00107557">
      <w:pPr>
        <w:jc w:val="center"/>
        <w:rPr>
          <w:b/>
          <w:bCs/>
          <w:sz w:val="24"/>
          <w:szCs w:val="24"/>
        </w:rPr>
      </w:pPr>
    </w:p>
    <w:p w14:paraId="2036B461" w14:textId="423505DF" w:rsidR="00107557" w:rsidRDefault="00107557" w:rsidP="00107557">
      <w:pPr>
        <w:jc w:val="center"/>
        <w:rPr>
          <w:sz w:val="24"/>
          <w:szCs w:val="24"/>
        </w:rPr>
      </w:pPr>
      <w:r>
        <w:rPr>
          <w:sz w:val="24"/>
          <w:szCs w:val="24"/>
        </w:rPr>
        <w:t>WILL HOLD A PUBLIC MEETING</w:t>
      </w:r>
    </w:p>
    <w:p w14:paraId="072F09CB" w14:textId="4CEE3D0F" w:rsidR="00107557" w:rsidRDefault="00107557" w:rsidP="00107557">
      <w:pPr>
        <w:jc w:val="center"/>
        <w:rPr>
          <w:sz w:val="24"/>
          <w:szCs w:val="24"/>
        </w:rPr>
      </w:pPr>
      <w:r>
        <w:rPr>
          <w:sz w:val="24"/>
          <w:szCs w:val="24"/>
        </w:rPr>
        <w:t>IN THE COMMISSION CHAMBERS, ROOM 1400</w:t>
      </w:r>
    </w:p>
    <w:p w14:paraId="6AA93639" w14:textId="72108C4A" w:rsidR="00107557" w:rsidRDefault="00107557" w:rsidP="00107557">
      <w:pPr>
        <w:jc w:val="center"/>
        <w:rPr>
          <w:sz w:val="24"/>
          <w:szCs w:val="24"/>
        </w:rPr>
      </w:pPr>
      <w:r>
        <w:rPr>
          <w:sz w:val="24"/>
          <w:szCs w:val="24"/>
        </w:rPr>
        <w:t>OF THE UTAH COUNTY ADMINISTRATION BUILDING</w:t>
      </w:r>
    </w:p>
    <w:p w14:paraId="7FE2EBE3" w14:textId="4EF00959" w:rsidR="00107557" w:rsidRDefault="00107557" w:rsidP="00107557">
      <w:pPr>
        <w:jc w:val="center"/>
        <w:rPr>
          <w:sz w:val="24"/>
          <w:szCs w:val="24"/>
        </w:rPr>
      </w:pPr>
      <w:r>
        <w:rPr>
          <w:sz w:val="24"/>
          <w:szCs w:val="24"/>
        </w:rPr>
        <w:t>100 EAST CENTER STREET, PROVO, UTAH</w:t>
      </w:r>
    </w:p>
    <w:p w14:paraId="69A37E4F" w14:textId="11C7A14C" w:rsidR="00107557" w:rsidRDefault="00107557" w:rsidP="001075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24, 2019 – 9:00AM</w:t>
      </w:r>
    </w:p>
    <w:p w14:paraId="3283A52B" w14:textId="7F64442D" w:rsidR="00107557" w:rsidRDefault="00107557" w:rsidP="00107557">
      <w:pPr>
        <w:jc w:val="center"/>
        <w:rPr>
          <w:b/>
          <w:bCs/>
          <w:sz w:val="24"/>
          <w:szCs w:val="24"/>
        </w:rPr>
      </w:pPr>
    </w:p>
    <w:p w14:paraId="44985F38" w14:textId="418124F6" w:rsidR="00107557" w:rsidRPr="00107557" w:rsidRDefault="00107557" w:rsidP="00107557">
      <w:pPr>
        <w:jc w:val="center"/>
      </w:pPr>
      <w:r w:rsidRPr="00107557">
        <w:t>*Board members may participate electronically at will, with the anchor location as stated above*</w:t>
      </w:r>
    </w:p>
    <w:p w14:paraId="4F341334" w14:textId="1BD17F12" w:rsidR="00107557" w:rsidRDefault="00107557" w:rsidP="00107557">
      <w:pPr>
        <w:jc w:val="center"/>
        <w:rPr>
          <w:b/>
          <w:bCs/>
          <w:sz w:val="24"/>
          <w:szCs w:val="24"/>
        </w:rPr>
      </w:pPr>
    </w:p>
    <w:p w14:paraId="4F048C76" w14:textId="0D6FB656" w:rsidR="00107557" w:rsidRDefault="00107557" w:rsidP="0010755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</w:t>
      </w:r>
    </w:p>
    <w:p w14:paraId="68CE496B" w14:textId="08F29D9F" w:rsidR="00107557" w:rsidRDefault="00107557" w:rsidP="00107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57">
        <w:rPr>
          <w:sz w:val="24"/>
          <w:szCs w:val="24"/>
        </w:rPr>
        <w:t>APPROVE THE MINUTES OF THE MARCH 19, 2019 MEETING OF THE MUNICIPAL BUILDING AUTHORITY OF UTAH COUNTY</w:t>
      </w:r>
    </w:p>
    <w:p w14:paraId="5E95A537" w14:textId="7A14727B" w:rsidR="00107557" w:rsidRDefault="00107557" w:rsidP="001075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MINUTES OF THE DECEMBER 4, 2018 MEETING OF THE MUNICIPAL BUILDING AUTHORITY OF UTAH COUNTY</w:t>
      </w:r>
    </w:p>
    <w:p w14:paraId="7D78C806" w14:textId="71DFC9AD" w:rsidR="00107557" w:rsidRDefault="00107557" w:rsidP="001075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AND AUTHORIZE PRESIDENT WILLIAM C. LEE TO EXECUTE FORM 8038-CP RETURN FOR CREDIT PAYMENTS TO ISSUERS OF QUALIFIED BONDS</w:t>
      </w:r>
    </w:p>
    <w:p w14:paraId="3148F5A6" w14:textId="39A885E9" w:rsidR="00107557" w:rsidRDefault="00107557" w:rsidP="00107557">
      <w:pPr>
        <w:rPr>
          <w:sz w:val="24"/>
          <w:szCs w:val="24"/>
        </w:rPr>
      </w:pPr>
    </w:p>
    <w:p w14:paraId="4B2C18D7" w14:textId="4499E34D" w:rsidR="00107557" w:rsidRDefault="00107557" w:rsidP="0010755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PUBLIC COMMENTS</w:t>
      </w:r>
    </w:p>
    <w:p w14:paraId="2952B939" w14:textId="6AC3C219" w:rsidR="00107557" w:rsidRPr="00107557" w:rsidRDefault="00107557" w:rsidP="00107557">
      <w:r>
        <w:t>In compliance with the Americans With Disabilities Act, individuals needing special accommodations (including auxiliary communicative aids and services) during this meeting should notify Justin Anderson at (801)-</w:t>
      </w:r>
      <w:r w:rsidR="000C76C7">
        <w:t>851-8111</w:t>
      </w:r>
      <w:bookmarkStart w:id="0" w:name="_GoBack"/>
      <w:bookmarkEnd w:id="0"/>
      <w:r>
        <w:t xml:space="preserve"> at least three days prior to the meeting.</w:t>
      </w:r>
    </w:p>
    <w:sectPr w:rsidR="00107557" w:rsidRPr="0010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9D7"/>
    <w:multiLevelType w:val="hybridMultilevel"/>
    <w:tmpl w:val="8780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57"/>
    <w:rsid w:val="000C76C7"/>
    <w:rsid w:val="00107557"/>
    <w:rsid w:val="006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2665"/>
  <w15:chartTrackingRefBased/>
  <w15:docId w15:val="{4035242D-D4C7-47D3-81CD-558AA3D7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Anderson</dc:creator>
  <cp:keywords/>
  <dc:description/>
  <cp:lastModifiedBy>Justin Anderson</cp:lastModifiedBy>
  <cp:revision>3</cp:revision>
  <dcterms:created xsi:type="dcterms:W3CDTF">2019-09-20T20:52:00Z</dcterms:created>
  <dcterms:modified xsi:type="dcterms:W3CDTF">2019-09-20T20:53:00Z</dcterms:modified>
</cp:coreProperties>
</file>